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BA1F7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iCs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9658"/>
      </w:tblGrid>
      <w:tr w:rsidR="00723003" w:rsidRPr="00723003" w14:paraId="4FB00DD4" w14:textId="77777777" w:rsidTr="008A5C33">
        <w:tc>
          <w:tcPr>
            <w:tcW w:w="5000" w:type="pct"/>
          </w:tcPr>
          <w:p w14:paraId="2BE168BC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017BAC46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  <w:t>Bộ, Tỉnh:………………………………..</w:t>
            </w:r>
          </w:p>
          <w:p w14:paraId="008CA0D9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  <w:t>Đơn vị trực thuộc:……………………..</w:t>
            </w:r>
          </w:p>
          <w:p w14:paraId="2E0346C7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  <w:t>Đơn vị cơ sở:…………………………..</w:t>
            </w:r>
          </w:p>
          <w:p w14:paraId="4EBF0A22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11F490A2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6E5D6393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0FC1FE9C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2051520F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6AC5C371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bCs/>
                <w:iCs/>
                <w:color w:val="000000" w:themeColor="text1"/>
                <w:sz w:val="48"/>
                <w:szCs w:val="48"/>
              </w:rPr>
              <w:t>SƠ YẾU LÝ LỊCH</w:t>
            </w:r>
            <w:r w:rsidRPr="00723003">
              <w:rPr>
                <w:rFonts w:asciiTheme="majorHAnsi" w:hAnsiTheme="majorHAnsi" w:cstheme="majorHAnsi"/>
                <w:b/>
                <w:bCs/>
                <w:iCs/>
                <w:color w:val="000000" w:themeColor="text1"/>
                <w:sz w:val="36"/>
                <w:szCs w:val="36"/>
              </w:rPr>
              <w:br/>
            </w:r>
          </w:p>
          <w:p w14:paraId="55D6822E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7D99964E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090F8FFD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7C59FA43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746FEF73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214CF57B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20723033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57AFD710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p w14:paraId="0FDA660B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7E0" w:firstRow="1" w:lastRow="1" w:firstColumn="1" w:lastColumn="1" w:noHBand="1" w:noVBand="1"/>
            </w:tblPr>
            <w:tblGrid>
              <w:gridCol w:w="4598"/>
              <w:gridCol w:w="4844"/>
            </w:tblGrid>
            <w:tr w:rsidR="00723003" w:rsidRPr="00723003" w14:paraId="5C9AE460" w14:textId="77777777" w:rsidTr="008A5C33">
              <w:tc>
                <w:tcPr>
                  <w:tcW w:w="5000" w:type="pct"/>
                  <w:gridSpan w:val="2"/>
                </w:tcPr>
                <w:p w14:paraId="488976AF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 xml:space="preserve">Họ và tên khai sinh: </w:t>
                  </w:r>
                  <w:r w:rsidRPr="00723003"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  <w:t>………………………………………………………………………………………</w:t>
                  </w:r>
                </w:p>
              </w:tc>
            </w:tr>
            <w:tr w:rsidR="00723003" w:rsidRPr="00723003" w14:paraId="2BF16220" w14:textId="77777777" w:rsidTr="008A5C33">
              <w:tc>
                <w:tcPr>
                  <w:tcW w:w="5000" w:type="pct"/>
                  <w:gridSpan w:val="2"/>
                  <w:vAlign w:val="center"/>
                </w:tcPr>
                <w:p w14:paraId="3D3817AF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color w:val="000000" w:themeColor="text1"/>
                      <w:sz w:val="20"/>
                      <w:szCs w:val="20"/>
                    </w:rPr>
                  </w:pP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 xml:space="preserve">Tên gọi khác: </w:t>
                  </w:r>
                  <w:r w:rsidRPr="00723003"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  <w:t>………………………………………………………………………………………………</w:t>
                  </w:r>
                </w:p>
              </w:tc>
            </w:tr>
            <w:tr w:rsidR="00723003" w:rsidRPr="00723003" w14:paraId="2CA1D26B" w14:textId="77777777" w:rsidTr="008A5C33">
              <w:tc>
                <w:tcPr>
                  <w:tcW w:w="2435" w:type="pct"/>
                  <w:vAlign w:val="center"/>
                </w:tcPr>
                <w:p w14:paraId="664E3F63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color w:val="000000" w:themeColor="text1"/>
                      <w:sz w:val="20"/>
                      <w:szCs w:val="20"/>
                    </w:rPr>
                  </w:pP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 xml:space="preserve">Ngày, tháng, năm sinh: </w:t>
                  </w:r>
                  <w:r w:rsidRPr="00723003"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  <w:t>......../……./……</w:t>
                  </w: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565" w:type="pct"/>
                  <w:vAlign w:val="center"/>
                </w:tcPr>
                <w:p w14:paraId="62E2AA08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color w:val="000000" w:themeColor="text1"/>
                      <w:sz w:val="20"/>
                      <w:szCs w:val="20"/>
                    </w:rPr>
                  </w:pP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 xml:space="preserve">Giới tính </w:t>
                  </w:r>
                  <w:r w:rsidRPr="00723003"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  <w:t>(nam, nữ):</w:t>
                  </w: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723003"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  <w:t>………………………………</w:t>
                  </w:r>
                </w:p>
              </w:tc>
            </w:tr>
            <w:tr w:rsidR="00723003" w:rsidRPr="00723003" w14:paraId="6D7E287B" w14:textId="77777777" w:rsidTr="008A5C33">
              <w:tc>
                <w:tcPr>
                  <w:tcW w:w="5000" w:type="pct"/>
                  <w:gridSpan w:val="2"/>
                  <w:vAlign w:val="center"/>
                </w:tcPr>
                <w:p w14:paraId="571220B8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color w:val="000000" w:themeColor="text1"/>
                      <w:sz w:val="20"/>
                      <w:szCs w:val="20"/>
                    </w:rPr>
                  </w:pP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 xml:space="preserve">Quê quán: </w:t>
                  </w:r>
                  <w:r w:rsidRPr="00723003"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  <w:t>……………………………………………………………………………………………………</w:t>
                  </w:r>
                </w:p>
              </w:tc>
            </w:tr>
            <w:tr w:rsidR="00723003" w:rsidRPr="00723003" w14:paraId="0EC62ACA" w14:textId="77777777" w:rsidTr="008A5C33">
              <w:tc>
                <w:tcPr>
                  <w:tcW w:w="5000" w:type="pct"/>
                  <w:gridSpan w:val="2"/>
                  <w:vAlign w:val="bottom"/>
                </w:tcPr>
                <w:p w14:paraId="1BE3D745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723003"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  <w:t xml:space="preserve">Chức vụ, đơn vị: </w:t>
                  </w:r>
                  <w:r w:rsidRPr="00723003">
                    <w:rPr>
                      <w:rFonts w:asciiTheme="majorHAnsi" w:hAnsiTheme="majorHAnsi" w:cstheme="majorHAnsi"/>
                      <w:bCs/>
                      <w:color w:val="000000" w:themeColor="text1"/>
                      <w:sz w:val="20"/>
                      <w:szCs w:val="20"/>
                    </w:rPr>
                    <w:t>……………………………………………………………………………………………</w:t>
                  </w:r>
                </w:p>
              </w:tc>
            </w:tr>
            <w:tr w:rsidR="00723003" w:rsidRPr="00723003" w14:paraId="1A159A5C" w14:textId="77777777" w:rsidTr="008A5C33">
              <w:tc>
                <w:tcPr>
                  <w:tcW w:w="5000" w:type="pct"/>
                  <w:gridSpan w:val="2"/>
                  <w:vAlign w:val="bottom"/>
                </w:tcPr>
                <w:p w14:paraId="63644E1D" w14:textId="6C78719A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23003" w:rsidRPr="00723003" w14:paraId="22D99BC0" w14:textId="77777777" w:rsidTr="008A5C33">
              <w:tc>
                <w:tcPr>
                  <w:tcW w:w="5000" w:type="pct"/>
                  <w:gridSpan w:val="2"/>
                  <w:vAlign w:val="bottom"/>
                </w:tcPr>
                <w:p w14:paraId="49CF7D82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380EC602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29CF1624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08912DA3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44906F6D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740F7EB0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117C1AD4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611DF847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55CA9DA6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590ECBAF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27A8E55F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15743D77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2766AA71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28A56AF9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6D059597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0A48B878" w14:textId="77777777" w:rsidR="00723003" w:rsidRPr="00723003" w:rsidRDefault="00723003" w:rsidP="008A5C33">
                  <w:pPr>
                    <w:spacing w:before="60" w:after="60" w:line="240" w:lineRule="auto"/>
                    <w:jc w:val="both"/>
                    <w:rPr>
                      <w:rFonts w:asciiTheme="majorHAnsi" w:hAnsiTheme="majorHAnsi" w:cstheme="majorHAnsi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1138EB85" w14:textId="77777777" w:rsidR="00723003" w:rsidRPr="00723003" w:rsidRDefault="00723003" w:rsidP="008A5C33">
            <w:pPr>
              <w:spacing w:before="60" w:after="60"/>
              <w:rPr>
                <w:rFonts w:asciiTheme="majorHAnsi" w:hAnsiTheme="majorHAnsi" w:cstheme="majorHAnsi"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300F66EB" w14:textId="77777777" w:rsidR="00723003" w:rsidRPr="00723003" w:rsidRDefault="00723003" w:rsidP="00723003">
      <w:pPr>
        <w:spacing w:after="120" w:line="240" w:lineRule="auto"/>
        <w:jc w:val="center"/>
        <w:rPr>
          <w:rFonts w:asciiTheme="majorHAnsi" w:hAnsiTheme="majorHAnsi" w:cstheme="majorHAnsi"/>
          <w:iCs/>
          <w:color w:val="000000" w:themeColor="text1"/>
          <w:sz w:val="20"/>
          <w:szCs w:val="20"/>
        </w:rPr>
      </w:pPr>
    </w:p>
    <w:p w14:paraId="59EC043C" w14:textId="77777777" w:rsidR="00723003" w:rsidRPr="00723003" w:rsidRDefault="00723003" w:rsidP="00723003">
      <w:p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br w:type="page"/>
      </w:r>
    </w:p>
    <w:p w14:paraId="4E6B5AD9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lastRenderedPageBreak/>
        <w:t>A. BẢN THÂN</w:t>
      </w:r>
    </w:p>
    <w:p w14:paraId="078903A3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2E5D3EA9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I. SƠ LƯỢC LÝ LỊCH 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(Thông tin chung về cá nhân)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51"/>
        <w:gridCol w:w="8232"/>
      </w:tblGrid>
      <w:tr w:rsidR="00723003" w:rsidRPr="00723003" w14:paraId="61F72FC6" w14:textId="77777777" w:rsidTr="008A5C33">
        <w:tc>
          <w:tcPr>
            <w:tcW w:w="749" w:type="pct"/>
            <w:tcBorders>
              <w:bottom w:val="single" w:sz="4" w:space="0" w:color="auto"/>
              <w:right w:val="single" w:sz="4" w:space="0" w:color="auto"/>
            </w:tcBorders>
          </w:tcPr>
          <w:p w14:paraId="4A39A6F2" w14:textId="77777777" w:rsidR="00723003" w:rsidRPr="00723003" w:rsidRDefault="00723003" w:rsidP="008A5C33">
            <w:pPr>
              <w:spacing w:after="12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br/>
            </w: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br/>
              <w:t xml:space="preserve">Ảnh màu </w:t>
            </w: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br/>
              <w:t>(4x 6cm)</w:t>
            </w:r>
          </w:p>
        </w:tc>
        <w:tc>
          <w:tcPr>
            <w:tcW w:w="425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C66BAE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1) Họ và tên khai sinh: ………………………………………………………………………</w:t>
            </w:r>
          </w:p>
          <w:p w14:paraId="771DBCE9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2) Các tên gọi khác:………………………………………………………………………….</w:t>
            </w:r>
          </w:p>
          <w:p w14:paraId="4AE53A85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3) Ngày, tháng, năm sinh:…………./……...…/……....., 4) Giới tính:……………..…….</w:t>
            </w:r>
          </w:p>
          <w:p w14:paraId="5702CE2A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5) Nơi đăng ký khai sinh: …………………………………………………………………..</w:t>
            </w:r>
          </w:p>
          <w:p w14:paraId="21AC16E6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6) Quê quán: ……………………………………………………………………………….</w:t>
            </w:r>
          </w:p>
        </w:tc>
      </w:tr>
      <w:tr w:rsidR="00723003" w:rsidRPr="00723003" w14:paraId="04C017EF" w14:textId="77777777" w:rsidTr="008A5C33">
        <w:tc>
          <w:tcPr>
            <w:tcW w:w="749" w:type="pct"/>
            <w:tcBorders>
              <w:left w:val="nil"/>
              <w:bottom w:val="nil"/>
              <w:right w:val="nil"/>
            </w:tcBorders>
          </w:tcPr>
          <w:p w14:paraId="62F09DF0" w14:textId="77777777" w:rsidR="00723003" w:rsidRPr="00723003" w:rsidRDefault="00723003" w:rsidP="008A5C33">
            <w:pPr>
              <w:spacing w:after="12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51" w:type="pct"/>
            <w:tcBorders>
              <w:top w:val="nil"/>
              <w:left w:val="nil"/>
              <w:bottom w:val="nil"/>
              <w:right w:val="nil"/>
            </w:tcBorders>
          </w:tcPr>
          <w:p w14:paraId="43E7E651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7) Nơi thường trú: …………………………………………………………………………..</w:t>
            </w:r>
          </w:p>
          <w:p w14:paraId="327B7B02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Nơi ở hiện nay: ……………………………………………………………………………</w:t>
            </w:r>
          </w:p>
          <w:p w14:paraId="462ABD70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Số thuê bao di động: ……………………………………………………………………….</w:t>
            </w:r>
          </w:p>
          <w:p w14:paraId="70B256FD" w14:textId="77777777" w:rsidR="00723003" w:rsidRPr="00723003" w:rsidRDefault="00723003" w:rsidP="008A5C33">
            <w:pPr>
              <w:spacing w:after="120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8) Dân tộc:…………………………..………… 9) Tôn giáo: …….…………….…………</w:t>
            </w:r>
          </w:p>
        </w:tc>
      </w:tr>
    </w:tbl>
    <w:p w14:paraId="5862CE37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10) Số Căn cước/Hộ chiếu: …………..…….., ngày cấp …../……/….., nơi cấp………………………….</w:t>
      </w:r>
    </w:p>
    <w:p w14:paraId="618DFC21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11) Cấp ủy hiện tại: …………………………………………………………………………………………….</w:t>
      </w:r>
    </w:p>
    <w:p w14:paraId="1F0E6A43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12) Cấp ủy kiêm nhiệm: …………..……………………………………………………………………………</w:t>
      </w:r>
    </w:p>
    <w:p w14:paraId="070F51E1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13) Chức vụ hiện tại: ……………………………………………………………………………………………</w:t>
      </w:r>
    </w:p>
    <w:p w14:paraId="71C4C76D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Ngày bổ nhiệm giữ chức vụ/ngày phê chuẩn, chuẩn y: …../…./….; Ngày bổ nhiệm lại: ……/…../…….</w:t>
      </w:r>
    </w:p>
    <w:p w14:paraId="2523A4A0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14) Chức vụ kiêm nhiệm: ……………………………………………………………………………………….</w:t>
      </w:r>
    </w:p>
    <w:p w14:paraId="636F43B2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15) Nghề nghiệp trước khi được tuyển dụng: ………………………………………………………………..</w:t>
      </w:r>
    </w:p>
    <w:p w14:paraId="3E84FEFF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16) Ngày được tuyển dụng lần đầu: …../……/…… ; Cơ quan tuyển dụng: ………………………………</w:t>
      </w:r>
    </w:p>
    <w:p w14:paraId="0F3755BB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Ngày được tuyển dụng lần sau (nếu có)……/……/……..; Cơ quan tuyển dụng:…………………………</w:t>
      </w:r>
    </w:p>
    <w:p w14:paraId="58E09949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17) Ngày vào cơ quan hiện đang công tác:…………………………………………………………………..</w:t>
      </w:r>
    </w:p>
    <w:p w14:paraId="3B6561C2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18) Ngày vào Đảng Cộng sản Việt Nam: …../……/……..      Ngày chính thức: ……/…../…….</w:t>
      </w:r>
    </w:p>
    <w:p w14:paraId="3B6419F5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19)  Ngày nhập ngũ: ……/……./……. ; Ngày xuất ngũ: ……./……./…….; Quân hàm, chức vụ cao nhất (năm): ……</w:t>
      </w:r>
    </w:p>
    <w:p w14:paraId="0A44949D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20) Đối tượng chính sách: ………………………………………………………………………………………</w:t>
      </w:r>
    </w:p>
    <w:p w14:paraId="0405FEE4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21) Trình độ học vấn:</w:t>
      </w:r>
    </w:p>
    <w:p w14:paraId="7510189D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- Giáo dục phổ thông:…………………….………….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ab/>
        <w:t>- Chuyên môn, nghiệp vụ:………………</w:t>
      </w:r>
    </w:p>
    <w:p w14:paraId="058D2A30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- Lý luận chính trị: …………………………..…….. 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ab/>
        <w:t>- Học hàm, học vị cao nhất: ……………</w:t>
      </w:r>
    </w:p>
    <w:p w14:paraId="13981D53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- Ngoại ngữ:………………..…… - Tin học:………………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ab/>
        <w:t>- Tiếng dân tộc thiểu số:…………………</w:t>
      </w:r>
    </w:p>
    <w:p w14:paraId="4DA9C13C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- Quản lý nhà nước: …………... - Bồi dưỡng chức danh nghề nghiệp:…………………………..…..</w:t>
      </w:r>
    </w:p>
    <w:p w14:paraId="0466EA99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22) Ngạch, chức danh nghề nghiệp: …………………………….. Mã số: ………………………………….</w:t>
      </w:r>
    </w:p>
    <w:p w14:paraId="7B42B437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Bậc lương: …….. Hệ số: ……. Ngày hưởng ……/……/……. Sổ BHXH: ……… Số thẻ BHYT: ……….</w:t>
      </w:r>
    </w:p>
    <w:p w14:paraId="49088A81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Phụ cấp chức vụ: ……………….. Phụ cấp kiêm nhiệm: ……………….. Phụ cấp khác: ………………..</w:t>
      </w:r>
    </w:p>
    <w:p w14:paraId="67B65FB0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23) Sở trường công tác: ………………….…. Công việc đã làm lâu nhất: ………………………………..</w:t>
      </w:r>
    </w:p>
    <w:p w14:paraId="5A81C132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24) Danh hiệu được phong (Năm nào): …………………………………………….........………………….</w:t>
      </w:r>
    </w:p>
    <w:p w14:paraId="3EDD8856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25) Tài khoản mạng xã hội: ……………………………………………...…………………………………….</w:t>
      </w:r>
    </w:p>
    <w:p w14:paraId="53C417AB" w14:textId="77777777" w:rsid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3BB55AF9" w14:textId="77777777" w:rsidR="00BE1E74" w:rsidRDefault="00BE1E74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57FBD172" w14:textId="77777777" w:rsidR="00BE1E74" w:rsidRDefault="00BE1E74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55D8BFBD" w14:textId="77777777" w:rsidR="00BE1E74" w:rsidRDefault="00BE1E74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036EEBEF" w14:textId="77777777" w:rsidR="00BE1E74" w:rsidRPr="00723003" w:rsidRDefault="00BE1E74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24CCDF74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lastRenderedPageBreak/>
        <w:t>II. ĐẶC ĐIỂM BẢN THÂN</w:t>
      </w:r>
    </w:p>
    <w:p w14:paraId="62A520EE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1.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Quá trình làm việc, học tập trước khi được tuyển dụng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87"/>
        <w:gridCol w:w="7191"/>
      </w:tblGrid>
      <w:tr w:rsidR="00723003" w:rsidRPr="00723003" w14:paraId="5EF2ED31" w14:textId="77777777" w:rsidTr="008A5C33">
        <w:tc>
          <w:tcPr>
            <w:tcW w:w="1285" w:type="pct"/>
            <w:vAlign w:val="center"/>
          </w:tcPr>
          <w:p w14:paraId="73ED48B6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Từ tháng, năm 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  <w:t>đến tháng, năm</w:t>
            </w:r>
          </w:p>
        </w:tc>
        <w:tc>
          <w:tcPr>
            <w:tcW w:w="3715" w:type="pct"/>
            <w:vAlign w:val="center"/>
          </w:tcPr>
          <w:p w14:paraId="710B70CA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Học tập, làm gì, ở đâu</w:t>
            </w:r>
          </w:p>
        </w:tc>
      </w:tr>
      <w:tr w:rsidR="00723003" w:rsidRPr="00723003" w14:paraId="704E8AB5" w14:textId="77777777" w:rsidTr="008A5C33">
        <w:tc>
          <w:tcPr>
            <w:tcW w:w="1285" w:type="pct"/>
          </w:tcPr>
          <w:p w14:paraId="28825BBA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2C05A9C4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67571580" w14:textId="77777777" w:rsidTr="008A5C33">
        <w:tc>
          <w:tcPr>
            <w:tcW w:w="1285" w:type="pct"/>
          </w:tcPr>
          <w:p w14:paraId="102C3F0A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0C7B0AB9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58B6BF78" w14:textId="77777777" w:rsidTr="008A5C33">
        <w:tc>
          <w:tcPr>
            <w:tcW w:w="1285" w:type="pct"/>
          </w:tcPr>
          <w:p w14:paraId="12E0B57B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519EEB53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548CF577" w14:textId="77777777" w:rsidTr="008A5C33">
        <w:tc>
          <w:tcPr>
            <w:tcW w:w="1285" w:type="pct"/>
          </w:tcPr>
          <w:p w14:paraId="75DC4325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1E08D981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328B6797" w14:textId="77777777" w:rsidTr="008A5C33">
        <w:tc>
          <w:tcPr>
            <w:tcW w:w="1285" w:type="pct"/>
          </w:tcPr>
          <w:p w14:paraId="3EB1BAA3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4351C1FA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03B8077B" w14:textId="77777777" w:rsidTr="008A5C33">
        <w:tc>
          <w:tcPr>
            <w:tcW w:w="1285" w:type="pct"/>
          </w:tcPr>
          <w:p w14:paraId="2911E88B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2F12EA6C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7C6413E" w14:textId="77777777" w:rsidTr="008A5C33">
        <w:tc>
          <w:tcPr>
            <w:tcW w:w="1285" w:type="pct"/>
          </w:tcPr>
          <w:p w14:paraId="4603AFC8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167B6B0B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62C685AF" w14:textId="77777777" w:rsidTr="008A5C33">
        <w:tc>
          <w:tcPr>
            <w:tcW w:w="1285" w:type="pct"/>
          </w:tcPr>
          <w:p w14:paraId="2BC19C80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3D9D9E16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0F69AE36" w14:textId="77777777" w:rsidTr="008A5C33">
        <w:tc>
          <w:tcPr>
            <w:tcW w:w="1285" w:type="pct"/>
          </w:tcPr>
          <w:p w14:paraId="750386A7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2351AD14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B238396" w14:textId="77777777" w:rsidTr="008A5C33">
        <w:tc>
          <w:tcPr>
            <w:tcW w:w="1285" w:type="pct"/>
          </w:tcPr>
          <w:p w14:paraId="644D0E34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7B26D0C1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9AB54DA" w14:textId="77777777" w:rsidTr="008A5C33">
        <w:tc>
          <w:tcPr>
            <w:tcW w:w="1285" w:type="pct"/>
          </w:tcPr>
          <w:p w14:paraId="3C7BD48E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15" w:type="pct"/>
          </w:tcPr>
          <w:p w14:paraId="759614DD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5CE2FEB1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0B51C1CB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2. Quá trình công tác từ khi được tuyển dụng đến nay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0"/>
        <w:gridCol w:w="7338"/>
      </w:tblGrid>
      <w:tr w:rsidR="00723003" w:rsidRPr="00723003" w14:paraId="393D3520" w14:textId="77777777" w:rsidTr="008A5C33">
        <w:tc>
          <w:tcPr>
            <w:tcW w:w="1209" w:type="pct"/>
            <w:vAlign w:val="center"/>
          </w:tcPr>
          <w:p w14:paraId="5A843507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Từ tháng, năm 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  <w:t>đến tháng, năm</w:t>
            </w:r>
          </w:p>
        </w:tc>
        <w:tc>
          <w:tcPr>
            <w:tcW w:w="3791" w:type="pct"/>
            <w:vAlign w:val="center"/>
          </w:tcPr>
          <w:p w14:paraId="1CF334CC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Chức danh, chức vụ, đơn vị công tác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723003"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(Đảng, chính quyền, tổ chức chính trị - xã hội…)</w:t>
            </w:r>
          </w:p>
        </w:tc>
      </w:tr>
      <w:tr w:rsidR="00723003" w:rsidRPr="00723003" w14:paraId="07667AD6" w14:textId="77777777" w:rsidTr="008A5C33">
        <w:tc>
          <w:tcPr>
            <w:tcW w:w="1209" w:type="pct"/>
          </w:tcPr>
          <w:p w14:paraId="7C2BDD3F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39D3A4CF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254BDFE3" w14:textId="77777777" w:rsidTr="008A5C33">
        <w:tc>
          <w:tcPr>
            <w:tcW w:w="1209" w:type="pct"/>
          </w:tcPr>
          <w:p w14:paraId="01830ADC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1B44465B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7E24F289" w14:textId="77777777" w:rsidTr="008A5C33">
        <w:tc>
          <w:tcPr>
            <w:tcW w:w="1209" w:type="pct"/>
          </w:tcPr>
          <w:p w14:paraId="6AD8C9BD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19C037AF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4EA887FB" w14:textId="77777777" w:rsidTr="008A5C33">
        <w:tc>
          <w:tcPr>
            <w:tcW w:w="1209" w:type="pct"/>
          </w:tcPr>
          <w:p w14:paraId="6A797A49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515540EC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415405E1" w14:textId="77777777" w:rsidTr="008A5C33">
        <w:tc>
          <w:tcPr>
            <w:tcW w:w="1209" w:type="pct"/>
          </w:tcPr>
          <w:p w14:paraId="327597C1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644B8C58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498D876D" w14:textId="77777777" w:rsidTr="008A5C33">
        <w:tc>
          <w:tcPr>
            <w:tcW w:w="1209" w:type="pct"/>
          </w:tcPr>
          <w:p w14:paraId="4F725085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6F87D89A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56F8EB91" w14:textId="77777777" w:rsidTr="008A5C33">
        <w:tc>
          <w:tcPr>
            <w:tcW w:w="1209" w:type="pct"/>
          </w:tcPr>
          <w:p w14:paraId="559147A0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41759599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2A274E3A" w14:textId="77777777" w:rsidTr="008A5C33">
        <w:tc>
          <w:tcPr>
            <w:tcW w:w="1209" w:type="pct"/>
          </w:tcPr>
          <w:p w14:paraId="2672037A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7EFC2513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4509D510" w14:textId="77777777" w:rsidTr="008A5C33">
        <w:tc>
          <w:tcPr>
            <w:tcW w:w="1209" w:type="pct"/>
          </w:tcPr>
          <w:p w14:paraId="40F0D885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791" w:type="pct"/>
          </w:tcPr>
          <w:p w14:paraId="72AF2ACC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253F9185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12BE5277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3.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Đào tạo, bồi dưỡng về chuyên môn, nghiệp vụ, lý luận chính trị, quản lý nhà nước, tin học, ngoại ngữ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35"/>
        <w:gridCol w:w="1935"/>
        <w:gridCol w:w="1936"/>
        <w:gridCol w:w="1936"/>
        <w:gridCol w:w="1936"/>
      </w:tblGrid>
      <w:tr w:rsidR="00723003" w:rsidRPr="00723003" w14:paraId="62DD71A3" w14:textId="77777777" w:rsidTr="008A5C33">
        <w:tc>
          <w:tcPr>
            <w:tcW w:w="1000" w:type="pct"/>
            <w:vAlign w:val="center"/>
          </w:tcPr>
          <w:p w14:paraId="2A6E6D15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Tên trường/cơ sở đào tạo</w:t>
            </w:r>
          </w:p>
        </w:tc>
        <w:tc>
          <w:tcPr>
            <w:tcW w:w="1000" w:type="pct"/>
            <w:vAlign w:val="center"/>
          </w:tcPr>
          <w:p w14:paraId="695B8DE7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Ngành học hoặc tên lớp học</w:t>
            </w:r>
          </w:p>
        </w:tc>
        <w:tc>
          <w:tcPr>
            <w:tcW w:w="1000" w:type="pct"/>
            <w:vAlign w:val="center"/>
          </w:tcPr>
          <w:p w14:paraId="785FB77F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Thời gian học</w:t>
            </w:r>
          </w:p>
        </w:tc>
        <w:tc>
          <w:tcPr>
            <w:tcW w:w="1000" w:type="pct"/>
            <w:vAlign w:val="center"/>
          </w:tcPr>
          <w:p w14:paraId="0B0F8883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Hình thức đào tạo, bồi dưỡng</w:t>
            </w:r>
          </w:p>
        </w:tc>
        <w:tc>
          <w:tcPr>
            <w:tcW w:w="1000" w:type="pct"/>
            <w:vAlign w:val="center"/>
          </w:tcPr>
          <w:p w14:paraId="6DF4C95A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Văn bằng, chứng chỉ, trình độ</w:t>
            </w:r>
          </w:p>
        </w:tc>
      </w:tr>
      <w:tr w:rsidR="00723003" w:rsidRPr="00723003" w14:paraId="3BF9A5E5" w14:textId="77777777" w:rsidTr="008A5C33">
        <w:tc>
          <w:tcPr>
            <w:tcW w:w="1000" w:type="pct"/>
          </w:tcPr>
          <w:p w14:paraId="645D6270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D9655ED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B6B4CE0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1E70F6E2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EBBF6D8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A7F534B" w14:textId="77777777" w:rsidTr="008A5C33">
        <w:tc>
          <w:tcPr>
            <w:tcW w:w="1000" w:type="pct"/>
          </w:tcPr>
          <w:p w14:paraId="735E0B8B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9EDCD07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2DF775C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1F2DAF7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1CC707B4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05A49576" w14:textId="77777777" w:rsidTr="008A5C33">
        <w:tc>
          <w:tcPr>
            <w:tcW w:w="1000" w:type="pct"/>
          </w:tcPr>
          <w:p w14:paraId="21AB21FD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D43B429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9636D25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65F25FF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B415D49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45B1308E" w14:textId="77777777" w:rsidTr="008A5C33">
        <w:tc>
          <w:tcPr>
            <w:tcW w:w="1000" w:type="pct"/>
          </w:tcPr>
          <w:p w14:paraId="16067E7A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122EC10D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6B0C214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6122F23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2A7428E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0E3F173" w14:textId="77777777" w:rsidTr="008A5C33">
        <w:tc>
          <w:tcPr>
            <w:tcW w:w="1000" w:type="pct"/>
          </w:tcPr>
          <w:p w14:paraId="39A091CD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006339F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8F745E8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141CBBD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4321889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181F5D8" w14:textId="77777777" w:rsidTr="008A5C33">
        <w:tc>
          <w:tcPr>
            <w:tcW w:w="1000" w:type="pct"/>
          </w:tcPr>
          <w:p w14:paraId="13B28CAA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3CB1EF6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26FAEF6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1980D46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1422492" w14:textId="77777777" w:rsidR="00723003" w:rsidRPr="00723003" w:rsidRDefault="00723003" w:rsidP="008A5C33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1C11C3C" w14:textId="77777777" w:rsid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3A66068D" w14:textId="77777777" w:rsidR="007800E3" w:rsidRDefault="007800E3" w:rsidP="00723003">
      <w:pPr>
        <w:spacing w:after="120" w:line="240" w:lineRule="auto"/>
        <w:jc w:val="both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272C8841" w14:textId="77777777" w:rsidR="007800E3" w:rsidRDefault="007800E3" w:rsidP="00723003">
      <w:pPr>
        <w:spacing w:after="120" w:line="240" w:lineRule="auto"/>
        <w:jc w:val="both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65C2E654" w14:textId="77777777" w:rsidR="007800E3" w:rsidRPr="00723003" w:rsidRDefault="007800E3" w:rsidP="00723003">
      <w:pPr>
        <w:spacing w:after="120" w:line="240" w:lineRule="auto"/>
        <w:jc w:val="both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28650F8D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4.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Danh hiệu thi đua và hình thức khen thưởng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99"/>
        <w:gridCol w:w="3412"/>
        <w:gridCol w:w="2524"/>
        <w:gridCol w:w="2143"/>
      </w:tblGrid>
      <w:tr w:rsidR="00723003" w:rsidRPr="00723003" w14:paraId="44D99508" w14:textId="77777777" w:rsidTr="008A5C33">
        <w:tc>
          <w:tcPr>
            <w:tcW w:w="826" w:type="pct"/>
            <w:vAlign w:val="center"/>
          </w:tcPr>
          <w:p w14:paraId="48126153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Tháng/Năm</w:t>
            </w:r>
          </w:p>
        </w:tc>
        <w:tc>
          <w:tcPr>
            <w:tcW w:w="1763" w:type="pct"/>
            <w:vAlign w:val="center"/>
          </w:tcPr>
          <w:p w14:paraId="042C8379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Số Quyết định/ 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  <w:t>Cơ quan quyết định</w:t>
            </w:r>
          </w:p>
        </w:tc>
        <w:tc>
          <w:tcPr>
            <w:tcW w:w="1304" w:type="pct"/>
            <w:vAlign w:val="center"/>
          </w:tcPr>
          <w:p w14:paraId="3ABC7606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Hình thức khen thưởng</w:t>
            </w:r>
          </w:p>
        </w:tc>
        <w:tc>
          <w:tcPr>
            <w:tcW w:w="1107" w:type="pct"/>
            <w:vAlign w:val="center"/>
          </w:tcPr>
          <w:p w14:paraId="6B089F71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Danh hiệu thi đua</w:t>
            </w:r>
          </w:p>
        </w:tc>
      </w:tr>
      <w:tr w:rsidR="00723003" w:rsidRPr="00723003" w14:paraId="5DD2A109" w14:textId="77777777" w:rsidTr="008A5C33">
        <w:tc>
          <w:tcPr>
            <w:tcW w:w="826" w:type="pct"/>
          </w:tcPr>
          <w:p w14:paraId="6A372BCB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63" w:type="pct"/>
          </w:tcPr>
          <w:p w14:paraId="61980D6B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4" w:type="pct"/>
          </w:tcPr>
          <w:p w14:paraId="2147B9AF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7" w:type="pct"/>
          </w:tcPr>
          <w:p w14:paraId="57AB330F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65A1B89E" w14:textId="77777777" w:rsidTr="008A5C33">
        <w:tc>
          <w:tcPr>
            <w:tcW w:w="826" w:type="pct"/>
          </w:tcPr>
          <w:p w14:paraId="7478C742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63" w:type="pct"/>
          </w:tcPr>
          <w:p w14:paraId="58812BE1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4" w:type="pct"/>
          </w:tcPr>
          <w:p w14:paraId="6E7D4F25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7" w:type="pct"/>
          </w:tcPr>
          <w:p w14:paraId="58523AAC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3BFAF3FC" w14:textId="77777777" w:rsidTr="008A5C33">
        <w:tc>
          <w:tcPr>
            <w:tcW w:w="826" w:type="pct"/>
          </w:tcPr>
          <w:p w14:paraId="083460F7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63" w:type="pct"/>
          </w:tcPr>
          <w:p w14:paraId="5C7895DB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4" w:type="pct"/>
          </w:tcPr>
          <w:p w14:paraId="1919E042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7" w:type="pct"/>
          </w:tcPr>
          <w:p w14:paraId="10BCF475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B5B6C66" w14:textId="77777777" w:rsidTr="008A5C33">
        <w:tc>
          <w:tcPr>
            <w:tcW w:w="826" w:type="pct"/>
          </w:tcPr>
          <w:p w14:paraId="256EEF54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63" w:type="pct"/>
          </w:tcPr>
          <w:p w14:paraId="2BE028C2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4" w:type="pct"/>
          </w:tcPr>
          <w:p w14:paraId="518859A4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07" w:type="pct"/>
          </w:tcPr>
          <w:p w14:paraId="76E3C722" w14:textId="77777777" w:rsidR="00723003" w:rsidRPr="00723003" w:rsidRDefault="00723003" w:rsidP="008A5C33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D5A4113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2A7F3C56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5.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Kỷ luật Đảng, chính quyền; tiền án, tiền sự 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(nếu có)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510"/>
        <w:gridCol w:w="4833"/>
        <w:gridCol w:w="1274"/>
        <w:gridCol w:w="2061"/>
      </w:tblGrid>
      <w:tr w:rsidR="00723003" w:rsidRPr="00723003" w14:paraId="42037311" w14:textId="77777777" w:rsidTr="008A5C33">
        <w:tc>
          <w:tcPr>
            <w:tcW w:w="780" w:type="pct"/>
            <w:vAlign w:val="center"/>
          </w:tcPr>
          <w:p w14:paraId="6E3A7F30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Tháng/Năm</w:t>
            </w:r>
          </w:p>
        </w:tc>
        <w:tc>
          <w:tcPr>
            <w:tcW w:w="2497" w:type="pct"/>
            <w:vAlign w:val="center"/>
          </w:tcPr>
          <w:p w14:paraId="552E4D5F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Số Quyết định, Bản án/ 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  <w:t>Cơ quan ban hành quyết định, Bản án</w:t>
            </w:r>
          </w:p>
        </w:tc>
        <w:tc>
          <w:tcPr>
            <w:tcW w:w="658" w:type="pct"/>
            <w:vAlign w:val="center"/>
          </w:tcPr>
          <w:p w14:paraId="6C5B15F1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Hình thức</w:t>
            </w:r>
          </w:p>
        </w:tc>
        <w:tc>
          <w:tcPr>
            <w:tcW w:w="1065" w:type="pct"/>
            <w:vAlign w:val="center"/>
          </w:tcPr>
          <w:p w14:paraId="7D65B5FC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Hành vi vi phạm</w:t>
            </w:r>
          </w:p>
        </w:tc>
      </w:tr>
      <w:tr w:rsidR="00723003" w:rsidRPr="00723003" w14:paraId="52F60434" w14:textId="77777777" w:rsidTr="008A5C33">
        <w:tc>
          <w:tcPr>
            <w:tcW w:w="780" w:type="pct"/>
          </w:tcPr>
          <w:p w14:paraId="19622A05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97" w:type="pct"/>
          </w:tcPr>
          <w:p w14:paraId="65F2C94C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58" w:type="pct"/>
          </w:tcPr>
          <w:p w14:paraId="2E214D64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65" w:type="pct"/>
          </w:tcPr>
          <w:p w14:paraId="4EA2B491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599CBC9C" w14:textId="77777777" w:rsidTr="008A5C33">
        <w:tc>
          <w:tcPr>
            <w:tcW w:w="780" w:type="pct"/>
          </w:tcPr>
          <w:p w14:paraId="430C1D73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97" w:type="pct"/>
          </w:tcPr>
          <w:p w14:paraId="42D2A775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58" w:type="pct"/>
          </w:tcPr>
          <w:p w14:paraId="266F15D0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65" w:type="pct"/>
          </w:tcPr>
          <w:p w14:paraId="0EA48C08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6CFCA53B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335BAC3D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6.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Quá trình lương của bản thân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069"/>
        <w:gridCol w:w="1068"/>
        <w:gridCol w:w="1214"/>
        <w:gridCol w:w="1365"/>
        <w:gridCol w:w="1819"/>
        <w:gridCol w:w="3143"/>
      </w:tblGrid>
      <w:tr w:rsidR="00723003" w:rsidRPr="00723003" w14:paraId="2BC495A0" w14:textId="77777777" w:rsidTr="008A5C33">
        <w:tc>
          <w:tcPr>
            <w:tcW w:w="1104" w:type="pct"/>
            <w:gridSpan w:val="2"/>
            <w:vAlign w:val="bottom"/>
          </w:tcPr>
          <w:p w14:paraId="5EEB77E6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Tháng/năm</w:t>
            </w:r>
          </w:p>
        </w:tc>
        <w:tc>
          <w:tcPr>
            <w:tcW w:w="627" w:type="pct"/>
            <w:vMerge w:val="restart"/>
            <w:vAlign w:val="center"/>
          </w:tcPr>
          <w:p w14:paraId="0A63A74C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Mã số</w:t>
            </w:r>
          </w:p>
        </w:tc>
        <w:tc>
          <w:tcPr>
            <w:tcW w:w="705" w:type="pct"/>
            <w:vMerge w:val="restart"/>
            <w:vAlign w:val="center"/>
          </w:tcPr>
          <w:p w14:paraId="2C15C1F0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Bậc lương</w:t>
            </w:r>
          </w:p>
        </w:tc>
        <w:tc>
          <w:tcPr>
            <w:tcW w:w="940" w:type="pct"/>
            <w:vMerge w:val="restart"/>
            <w:vAlign w:val="center"/>
          </w:tcPr>
          <w:p w14:paraId="59BDD7EC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Hệ số lương</w:t>
            </w:r>
          </w:p>
        </w:tc>
        <w:tc>
          <w:tcPr>
            <w:tcW w:w="1624" w:type="pct"/>
            <w:vMerge w:val="restart"/>
            <w:vAlign w:val="center"/>
          </w:tcPr>
          <w:p w14:paraId="63115A5D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Tiền lương theo vị trí việc làm</w:t>
            </w:r>
          </w:p>
        </w:tc>
      </w:tr>
      <w:tr w:rsidR="00723003" w:rsidRPr="00723003" w14:paraId="417415D9" w14:textId="77777777" w:rsidTr="008A5C33">
        <w:tc>
          <w:tcPr>
            <w:tcW w:w="552" w:type="pct"/>
            <w:vAlign w:val="center"/>
          </w:tcPr>
          <w:p w14:paraId="2FACEDEC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Từ</w:t>
            </w:r>
          </w:p>
        </w:tc>
        <w:tc>
          <w:tcPr>
            <w:tcW w:w="552" w:type="pct"/>
            <w:vAlign w:val="center"/>
          </w:tcPr>
          <w:p w14:paraId="18304590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Đến</w:t>
            </w:r>
          </w:p>
        </w:tc>
        <w:tc>
          <w:tcPr>
            <w:tcW w:w="627" w:type="pct"/>
            <w:vMerge/>
          </w:tcPr>
          <w:p w14:paraId="0EE95C17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pct"/>
            <w:vMerge/>
          </w:tcPr>
          <w:p w14:paraId="297E895E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40" w:type="pct"/>
            <w:vMerge/>
          </w:tcPr>
          <w:p w14:paraId="766898A9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24" w:type="pct"/>
            <w:vMerge/>
          </w:tcPr>
          <w:p w14:paraId="25B59078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1C80082" w14:textId="77777777" w:rsidTr="008A5C33">
        <w:tc>
          <w:tcPr>
            <w:tcW w:w="552" w:type="pct"/>
          </w:tcPr>
          <w:p w14:paraId="1D76FFE6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52" w:type="pct"/>
          </w:tcPr>
          <w:p w14:paraId="7943DAC4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27" w:type="pct"/>
          </w:tcPr>
          <w:p w14:paraId="3B2C8498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pct"/>
          </w:tcPr>
          <w:p w14:paraId="35E78A92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40" w:type="pct"/>
          </w:tcPr>
          <w:p w14:paraId="0EBBC43B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24" w:type="pct"/>
          </w:tcPr>
          <w:p w14:paraId="5463BFF5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14EFFE22" w14:textId="77777777" w:rsidTr="008A5C33">
        <w:tc>
          <w:tcPr>
            <w:tcW w:w="552" w:type="pct"/>
          </w:tcPr>
          <w:p w14:paraId="40C84149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52" w:type="pct"/>
          </w:tcPr>
          <w:p w14:paraId="5D7D60FD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27" w:type="pct"/>
          </w:tcPr>
          <w:p w14:paraId="2DFEB116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pct"/>
          </w:tcPr>
          <w:p w14:paraId="1EDC7767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40" w:type="pct"/>
          </w:tcPr>
          <w:p w14:paraId="0ADD7F2A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24" w:type="pct"/>
          </w:tcPr>
          <w:p w14:paraId="6E643271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23003" w:rsidRPr="00723003" w14:paraId="66645C82" w14:textId="77777777" w:rsidTr="008A5C33">
        <w:tc>
          <w:tcPr>
            <w:tcW w:w="552" w:type="pct"/>
          </w:tcPr>
          <w:p w14:paraId="55F5132D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52" w:type="pct"/>
          </w:tcPr>
          <w:p w14:paraId="35ED815C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27" w:type="pct"/>
          </w:tcPr>
          <w:p w14:paraId="7388825B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pct"/>
          </w:tcPr>
          <w:p w14:paraId="56FDD864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40" w:type="pct"/>
          </w:tcPr>
          <w:p w14:paraId="63634D91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24" w:type="pct"/>
          </w:tcPr>
          <w:p w14:paraId="73A39A53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333DD8E5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7.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Liên quan đến yếu tố nước ngoài</w:t>
      </w:r>
    </w:p>
    <w:p w14:paraId="66B691B8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7.1. Cán bộ, công chức, viên chức có yếu tố nước ngoài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  <w:vertAlign w:val="superscript"/>
        </w:rPr>
        <w:t>1</w:t>
      </w:r>
    </w:p>
    <w:p w14:paraId="05013975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>7.2. Cán bộ, công chức, viên chức giữ chức vụ lãnh đạo, quản lý có thân nhân có yếu tố nước ngoài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  <w:vertAlign w:val="superscript"/>
        </w:rPr>
        <w:t>2</w:t>
      </w:r>
    </w:p>
    <w:p w14:paraId="1B05E96A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</w:p>
    <w:p w14:paraId="4CD84BEB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B. QUAN HỆ GIA ĐÌNH</w:t>
      </w:r>
    </w:p>
    <w:p w14:paraId="20E549FE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17546407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I. QUAN HỆ GIA ĐÌNH CỦA BẢN THÂN</w:t>
      </w:r>
    </w:p>
    <w:p w14:paraId="1B8E105A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1. Cha, mẹ đẻ, người trực tiếp nuôi dưỡng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376"/>
        <w:gridCol w:w="8302"/>
      </w:tblGrid>
      <w:tr w:rsidR="00723003" w:rsidRPr="00723003" w14:paraId="7A1B2DC2" w14:textId="77777777" w:rsidTr="008A5C33">
        <w:tc>
          <w:tcPr>
            <w:tcW w:w="711" w:type="pct"/>
          </w:tcPr>
          <w:p w14:paraId="3415FBD4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Quan hệ</w:t>
            </w:r>
          </w:p>
        </w:tc>
        <w:tc>
          <w:tcPr>
            <w:tcW w:w="4289" w:type="pct"/>
          </w:tcPr>
          <w:p w14:paraId="4A6AB128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Đặc điểm chính trị</w:t>
            </w:r>
          </w:p>
        </w:tc>
      </w:tr>
      <w:tr w:rsidR="00723003" w:rsidRPr="00723003" w14:paraId="6C446F5D" w14:textId="77777777" w:rsidTr="008A5C33">
        <w:tc>
          <w:tcPr>
            <w:tcW w:w="711" w:type="pct"/>
            <w:vAlign w:val="center"/>
          </w:tcPr>
          <w:p w14:paraId="7FB770B2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</w:t>
            </w:r>
          </w:p>
        </w:tc>
        <w:tc>
          <w:tcPr>
            <w:tcW w:w="4289" w:type="pct"/>
            <w:vAlign w:val="center"/>
          </w:tcPr>
          <w:p w14:paraId="3B6B5B5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tên:………………………………………………………………..……………………</w:t>
            </w:r>
          </w:p>
          <w:p w14:paraId="209D04F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sinh:…………………………………………………..………………….</w:t>
            </w:r>
          </w:p>
          <w:p w14:paraId="42D4F73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cước:…………………………………………………………………………………</w:t>
            </w:r>
          </w:p>
          <w:p w14:paraId="7F1DA1C5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…………………………………………; Tôn giáo: ………………………………</w:t>
            </w:r>
          </w:p>
          <w:p w14:paraId="2ED3EEC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…………………………………………………………………...………………..</w:t>
            </w:r>
          </w:p>
          <w:p w14:paraId="137B93C5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…………………………………………………………………...………………..</w:t>
            </w:r>
          </w:p>
          <w:p w14:paraId="06E0B9BF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…………………………………………………………………...…………..</w:t>
            </w:r>
          </w:p>
          <w:p w14:paraId="76428B4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…………………………………………………………………...…………..</w:t>
            </w:r>
          </w:p>
          <w:p w14:paraId="71E7350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……………………………...…………………………………..</w:t>
            </w:r>
          </w:p>
          <w:p w14:paraId="4DE9695D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…………………………………………………………………...……………………………….</w:t>
            </w:r>
          </w:p>
          <w:p w14:paraId="0E7BF45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…………………………………………...…………………………………</w:t>
            </w:r>
          </w:p>
          <w:p w14:paraId="4458B7F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Liên quan đến chế độ cũ (nếu có): ………………….…...…………………………………</w:t>
            </w:r>
          </w:p>
          <w:p w14:paraId="1A96783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…………………………………………………………………...………………………………..</w:t>
            </w:r>
          </w:p>
          <w:p w14:paraId="198DB42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…………………………………………...………………………………….</w:t>
            </w:r>
          </w:p>
        </w:tc>
      </w:tr>
      <w:tr w:rsidR="00723003" w:rsidRPr="00723003" w14:paraId="3D1341CC" w14:textId="77777777" w:rsidTr="008A5C33">
        <w:tc>
          <w:tcPr>
            <w:tcW w:w="711" w:type="pct"/>
            <w:vAlign w:val="center"/>
          </w:tcPr>
          <w:p w14:paraId="18713C06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Mẹ</w:t>
            </w:r>
          </w:p>
        </w:tc>
        <w:tc>
          <w:tcPr>
            <w:tcW w:w="4289" w:type="pct"/>
            <w:vAlign w:val="center"/>
          </w:tcPr>
          <w:p w14:paraId="4B1861C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tên:………………………………………………………………..……………………</w:t>
            </w:r>
          </w:p>
          <w:p w14:paraId="016B366F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sinh:…………………………………………………..………………….</w:t>
            </w:r>
          </w:p>
          <w:p w14:paraId="0913E37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cước:…………………………………………………………………………………</w:t>
            </w:r>
          </w:p>
          <w:p w14:paraId="5B0A2D5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…………………………………………; Tôn giáo: ………………………………</w:t>
            </w:r>
          </w:p>
          <w:p w14:paraId="307A312B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…………………………………………………………………...………………..</w:t>
            </w:r>
          </w:p>
          <w:p w14:paraId="5ABD169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…………………………………………………………………...………………..</w:t>
            </w:r>
          </w:p>
          <w:p w14:paraId="23185BC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…………………………………………………………………...…………..</w:t>
            </w:r>
          </w:p>
          <w:p w14:paraId="7885884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…………………………………………………………………...…………..</w:t>
            </w:r>
          </w:p>
          <w:p w14:paraId="35C910D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……………………………...…………………………………..</w:t>
            </w:r>
          </w:p>
          <w:p w14:paraId="7D97B8E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</w:t>
            </w:r>
          </w:p>
          <w:p w14:paraId="409C9975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…………………………………………...…………………………………</w:t>
            </w:r>
          </w:p>
          <w:p w14:paraId="52B7F1F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Liên quan đến chế độ cũ (nếu có): ………….…………...…………………………………</w:t>
            </w:r>
          </w:p>
          <w:p w14:paraId="75C9C5F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…………………………………………………………………...………………………………..</w:t>
            </w:r>
          </w:p>
          <w:p w14:paraId="58BBF0D7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…………………………………………...………………………………….</w:t>
            </w:r>
          </w:p>
        </w:tc>
      </w:tr>
      <w:tr w:rsidR="00723003" w:rsidRPr="00723003" w14:paraId="6EBFBB55" w14:textId="77777777" w:rsidTr="008A5C33">
        <w:tc>
          <w:tcPr>
            <w:tcW w:w="711" w:type="pct"/>
            <w:vAlign w:val="center"/>
          </w:tcPr>
          <w:p w14:paraId="26CFF2D9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Người trực tiếp nuôi dưỡng</w:t>
            </w:r>
          </w:p>
        </w:tc>
        <w:tc>
          <w:tcPr>
            <w:tcW w:w="4289" w:type="pct"/>
            <w:vAlign w:val="center"/>
          </w:tcPr>
          <w:p w14:paraId="12A42A1A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tên:………………………………………………………; Giới tính:  ……………….</w:t>
            </w:r>
          </w:p>
          <w:p w14:paraId="3EEFF4E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sinh:…………………………………………………..………………….</w:t>
            </w:r>
          </w:p>
          <w:p w14:paraId="1693D48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cước:…………………………………………………………………………………</w:t>
            </w:r>
          </w:p>
          <w:p w14:paraId="404D343B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……………….…; Tôn giáo: ………………………………………………………</w:t>
            </w:r>
          </w:p>
          <w:p w14:paraId="6CD9989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…………………………………………………………………...………………..</w:t>
            </w:r>
          </w:p>
          <w:p w14:paraId="72BEEA69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…………………………………………………………………...………………..</w:t>
            </w:r>
          </w:p>
          <w:p w14:paraId="2133A22D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…………………………………………………………………...…………..</w:t>
            </w:r>
          </w:p>
          <w:p w14:paraId="54E15EB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…………………………………………………………………...…………..</w:t>
            </w:r>
          </w:p>
          <w:p w14:paraId="64FB0EBB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……………………………...…………………………………..</w:t>
            </w:r>
          </w:p>
          <w:p w14:paraId="0E7118F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</w:t>
            </w:r>
          </w:p>
          <w:p w14:paraId="23D881D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…………………………………………...…………………………………</w:t>
            </w:r>
          </w:p>
          <w:p w14:paraId="43F91BF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Liên quan đến chế độ cũ (nếu có):..……………………...…………………………………</w:t>
            </w:r>
          </w:p>
          <w:p w14:paraId="46B1F7C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…………………………………………………………………...………………………………..</w:t>
            </w:r>
          </w:p>
          <w:p w14:paraId="347B06C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…………………………………………...………………………………….</w:t>
            </w:r>
          </w:p>
        </w:tc>
      </w:tr>
    </w:tbl>
    <w:p w14:paraId="4C82B12D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4CD3EA95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2.</w:t>
      </w:r>
      <w:r w:rsidRPr="00723003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723003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Vợ, chồng, con </w:t>
      </w:r>
      <w:r w:rsidRPr="00723003">
        <w:rPr>
          <w:rFonts w:asciiTheme="majorHAnsi" w:hAnsiTheme="majorHAnsi" w:cstheme="majorHAnsi"/>
          <w:i/>
          <w:color w:val="000000" w:themeColor="text1"/>
          <w:sz w:val="20"/>
          <w:szCs w:val="20"/>
        </w:rPr>
        <w:t>(bao gồm con đẻ, con dâu, con rể, con nuôi theo quy định của pháp luật)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223"/>
        <w:gridCol w:w="8455"/>
      </w:tblGrid>
      <w:tr w:rsidR="00723003" w:rsidRPr="00723003" w14:paraId="7564C435" w14:textId="77777777" w:rsidTr="008A5C33">
        <w:trPr>
          <w:trHeight w:val="20"/>
        </w:trPr>
        <w:tc>
          <w:tcPr>
            <w:tcW w:w="632" w:type="pct"/>
            <w:vAlign w:val="center"/>
          </w:tcPr>
          <w:p w14:paraId="78DB2ACB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Quan hệ</w:t>
            </w:r>
          </w:p>
        </w:tc>
        <w:tc>
          <w:tcPr>
            <w:tcW w:w="4368" w:type="pct"/>
            <w:vAlign w:val="center"/>
          </w:tcPr>
          <w:p w14:paraId="0B05B7B1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Đặc điểm chính trị</w:t>
            </w:r>
          </w:p>
        </w:tc>
      </w:tr>
      <w:tr w:rsidR="00723003" w:rsidRPr="00723003" w14:paraId="770C2917" w14:textId="77777777" w:rsidTr="008A5C33">
        <w:trPr>
          <w:trHeight w:val="20"/>
        </w:trPr>
        <w:tc>
          <w:tcPr>
            <w:tcW w:w="632" w:type="pct"/>
            <w:vAlign w:val="center"/>
          </w:tcPr>
          <w:p w14:paraId="35C82D53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Vợ/ chồng</w:t>
            </w:r>
          </w:p>
        </w:tc>
        <w:tc>
          <w:tcPr>
            <w:tcW w:w="4368" w:type="pct"/>
            <w:vAlign w:val="center"/>
          </w:tcPr>
          <w:p w14:paraId="5B7F9D98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 ……………………………………………………………………………………….</w:t>
            </w:r>
          </w:p>
          <w:p w14:paraId="49CDC542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 …………………………………………………………………………</w:t>
            </w:r>
          </w:p>
          <w:p w14:paraId="7615442C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 …………………………………………………………………………………….</w:t>
            </w:r>
          </w:p>
          <w:p w14:paraId="28E54BF7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………………………………………..; Tôn giáo: ……………………………………</w:t>
            </w:r>
          </w:p>
          <w:p w14:paraId="7F9FFF7E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………………………………………………………………………………………..</w:t>
            </w:r>
          </w:p>
          <w:p w14:paraId="381990E4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……………………………………………………………………………………….</w:t>
            </w:r>
          </w:p>
          <w:p w14:paraId="47D8481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…………………………………………………………………………………</w:t>
            </w:r>
          </w:p>
          <w:p w14:paraId="4F520B85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…………………………………………………………………………………</w:t>
            </w:r>
          </w:p>
          <w:p w14:paraId="1990C88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……………………………………………………………………</w:t>
            </w:r>
          </w:p>
          <w:p w14:paraId="6268D8E0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………………………………………………………………………………………………………</w:t>
            </w:r>
          </w:p>
          <w:p w14:paraId="6B54E54F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………………………………………………………………………………...</w:t>
            </w:r>
          </w:p>
          <w:p w14:paraId="32EE030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………………………………………………………………………………..</w:t>
            </w:r>
          </w:p>
          <w:p w14:paraId="6FF72325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Năm kết hôn/ly hôn (nếu có) …………………………………………………………………..</w:t>
            </w:r>
          </w:p>
        </w:tc>
      </w:tr>
      <w:tr w:rsidR="00723003" w:rsidRPr="00723003" w14:paraId="0BB74D2F" w14:textId="77777777" w:rsidTr="008A5C33">
        <w:trPr>
          <w:trHeight w:val="20"/>
        </w:trPr>
        <w:tc>
          <w:tcPr>
            <w:tcW w:w="632" w:type="pct"/>
            <w:vAlign w:val="center"/>
          </w:tcPr>
          <w:p w14:paraId="289151DD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Con</w:t>
            </w:r>
          </w:p>
        </w:tc>
        <w:tc>
          <w:tcPr>
            <w:tcW w:w="4368" w:type="pct"/>
            <w:vAlign w:val="center"/>
          </w:tcPr>
          <w:p w14:paraId="69FE6486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 …………………………………………………, Giới tính: ……………………….</w:t>
            </w:r>
          </w:p>
          <w:p w14:paraId="5F634F54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 …………………………………………………………………………</w:t>
            </w:r>
          </w:p>
          <w:p w14:paraId="7FE743DF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 …………………………………………………………………………………….</w:t>
            </w:r>
          </w:p>
          <w:p w14:paraId="6623B39A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………………………………; Tôn giáo: …………….………………………………</w:t>
            </w:r>
          </w:p>
          <w:p w14:paraId="02AE02E0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………………………………………………………………………………………..</w:t>
            </w:r>
          </w:p>
          <w:p w14:paraId="68B0FC60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……………………………………………………………………………………….</w:t>
            </w:r>
          </w:p>
          <w:p w14:paraId="68CEE72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…………………………………………………………………………………</w:t>
            </w:r>
          </w:p>
          <w:p w14:paraId="648608A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…………………………………………………………………………………</w:t>
            </w:r>
          </w:p>
          <w:p w14:paraId="0506A77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……………………………………………………………………</w:t>
            </w:r>
          </w:p>
          <w:p w14:paraId="6B534DE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 w14:paraId="75E18B29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………………………………………………………………………………...</w:t>
            </w:r>
          </w:p>
          <w:p w14:paraId="68A48CB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………………………………………………………………………………..</w:t>
            </w:r>
          </w:p>
        </w:tc>
      </w:tr>
      <w:tr w:rsidR="00723003" w:rsidRPr="00723003" w14:paraId="63F5C434" w14:textId="77777777" w:rsidTr="008A5C33">
        <w:trPr>
          <w:trHeight w:val="20"/>
        </w:trPr>
        <w:tc>
          <w:tcPr>
            <w:tcW w:w="632" w:type="pct"/>
            <w:vAlign w:val="center"/>
          </w:tcPr>
          <w:p w14:paraId="1218AB7D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</w:t>
            </w:r>
          </w:p>
        </w:tc>
        <w:tc>
          <w:tcPr>
            <w:tcW w:w="4368" w:type="pct"/>
            <w:vAlign w:val="center"/>
          </w:tcPr>
          <w:p w14:paraId="5777A2B7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 …………………………………………………; Giới tính: ……………………….</w:t>
            </w:r>
          </w:p>
          <w:p w14:paraId="23AA2B30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 …………………………………………………………………………</w:t>
            </w:r>
          </w:p>
          <w:p w14:paraId="524788B5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 …………………………………………………………………………………….</w:t>
            </w:r>
          </w:p>
          <w:p w14:paraId="1D547168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………………………………………..; Tôn giáo: ……………………………………</w:t>
            </w:r>
          </w:p>
          <w:p w14:paraId="4B8F5A9A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………………………………………………………………………………………..</w:t>
            </w:r>
          </w:p>
          <w:p w14:paraId="5593AC26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……………………………………………………………………………………….</w:t>
            </w:r>
          </w:p>
          <w:p w14:paraId="1D3FFE5B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…………………………………………………………………………………</w:t>
            </w:r>
          </w:p>
          <w:p w14:paraId="3B0DA6A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…………………………………………………………………………………</w:t>
            </w:r>
          </w:p>
          <w:p w14:paraId="15BF13F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……………………………………………………………………</w:t>
            </w:r>
          </w:p>
          <w:p w14:paraId="5E6E70A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 w14:paraId="4DE59DA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………………………………………………………………………………...</w:t>
            </w:r>
          </w:p>
          <w:p w14:paraId="7CDDCC5B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………………………………………………………………………………..</w:t>
            </w:r>
          </w:p>
        </w:tc>
      </w:tr>
    </w:tbl>
    <w:p w14:paraId="6674F68D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30235C23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3. Anh, chị em ruột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223"/>
        <w:gridCol w:w="8455"/>
      </w:tblGrid>
      <w:tr w:rsidR="00723003" w:rsidRPr="00723003" w14:paraId="13DB513B" w14:textId="77777777" w:rsidTr="008A5C33">
        <w:trPr>
          <w:trHeight w:val="20"/>
        </w:trPr>
        <w:tc>
          <w:tcPr>
            <w:tcW w:w="632" w:type="pct"/>
            <w:vAlign w:val="center"/>
          </w:tcPr>
          <w:p w14:paraId="5792672E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Quan hệ</w:t>
            </w:r>
          </w:p>
        </w:tc>
        <w:tc>
          <w:tcPr>
            <w:tcW w:w="4368" w:type="pct"/>
            <w:vAlign w:val="center"/>
          </w:tcPr>
          <w:p w14:paraId="268D3FF5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Đặc điểm chính trị</w:t>
            </w:r>
          </w:p>
        </w:tc>
      </w:tr>
      <w:tr w:rsidR="00723003" w:rsidRPr="00723003" w14:paraId="74E1D8FD" w14:textId="77777777" w:rsidTr="008A5C33">
        <w:trPr>
          <w:trHeight w:val="20"/>
        </w:trPr>
        <w:tc>
          <w:tcPr>
            <w:tcW w:w="632" w:type="pct"/>
            <w:vAlign w:val="center"/>
          </w:tcPr>
          <w:p w14:paraId="5FC7F2E3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Anh/Chị/Em</w:t>
            </w:r>
          </w:p>
        </w:tc>
        <w:tc>
          <w:tcPr>
            <w:tcW w:w="4368" w:type="pct"/>
            <w:vAlign w:val="center"/>
          </w:tcPr>
          <w:p w14:paraId="14BDDFFC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 …………………………………………………; Giới tính: ……………………….</w:t>
            </w:r>
          </w:p>
          <w:p w14:paraId="53468124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 …………………………………………………………………………</w:t>
            </w:r>
          </w:p>
          <w:p w14:paraId="52D51D91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 …………………………………………………………………………………….</w:t>
            </w:r>
          </w:p>
          <w:p w14:paraId="54DC1532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………………………………………………………………………………………..</w:t>
            </w:r>
          </w:p>
          <w:p w14:paraId="1A2610F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…………………………………………………………………………………</w:t>
            </w:r>
          </w:p>
          <w:p w14:paraId="416643A7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…………………………………………………………………………………</w:t>
            </w:r>
          </w:p>
          <w:p w14:paraId="0B3E28AD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…………………………………………………………………….</w:t>
            </w:r>
          </w:p>
          <w:p w14:paraId="6AAB218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………………………………………………………………………………...</w:t>
            </w:r>
          </w:p>
          <w:p w14:paraId="4231359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………………………………………………………………………………..</w:t>
            </w:r>
          </w:p>
        </w:tc>
      </w:tr>
    </w:tbl>
    <w:p w14:paraId="174E5AC6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33FD10F5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II. QUAN HỆ GIA ĐÌNH CỦA VỢ HOẶC CHỒNG</w:t>
      </w:r>
    </w:p>
    <w:p w14:paraId="0E80553B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1. Cha, mẹ đẻ, người trực tiếp nuôi dưỡng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376"/>
        <w:gridCol w:w="8302"/>
      </w:tblGrid>
      <w:tr w:rsidR="00723003" w:rsidRPr="00723003" w14:paraId="5D2B508A" w14:textId="77777777" w:rsidTr="008A5C33">
        <w:tc>
          <w:tcPr>
            <w:tcW w:w="711" w:type="pct"/>
          </w:tcPr>
          <w:p w14:paraId="6C52842F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Quan hệ</w:t>
            </w:r>
          </w:p>
        </w:tc>
        <w:tc>
          <w:tcPr>
            <w:tcW w:w="4289" w:type="pct"/>
          </w:tcPr>
          <w:p w14:paraId="34A5F16A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Đặc điểm chính trị</w:t>
            </w:r>
          </w:p>
        </w:tc>
      </w:tr>
      <w:tr w:rsidR="00723003" w:rsidRPr="00723003" w14:paraId="71253003" w14:textId="77777777" w:rsidTr="008A5C33">
        <w:tc>
          <w:tcPr>
            <w:tcW w:w="711" w:type="pct"/>
            <w:vAlign w:val="center"/>
          </w:tcPr>
          <w:p w14:paraId="61BDA096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Cha</w:t>
            </w:r>
          </w:p>
        </w:tc>
        <w:tc>
          <w:tcPr>
            <w:tcW w:w="4289" w:type="pct"/>
            <w:vAlign w:val="center"/>
          </w:tcPr>
          <w:p w14:paraId="42C68E4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tên:………………………………………………………………..……………………</w:t>
            </w:r>
          </w:p>
          <w:p w14:paraId="564C45C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sinh:…………………………………………………..………………….</w:t>
            </w:r>
          </w:p>
          <w:p w14:paraId="471EC2C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cước:…………………………………………………………………………………</w:t>
            </w:r>
          </w:p>
          <w:p w14:paraId="02234F6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…………………………………………; Tôn giáo: ………………………………</w:t>
            </w:r>
          </w:p>
          <w:p w14:paraId="1FAA90C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…………………………………………………………………...………………..</w:t>
            </w:r>
          </w:p>
          <w:p w14:paraId="6D80815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…………………………………………………………………...………………..</w:t>
            </w:r>
          </w:p>
          <w:p w14:paraId="75EE40FD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…………………………………………………………………...…………..</w:t>
            </w:r>
          </w:p>
          <w:p w14:paraId="5040233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…………………………………………………………………...…………..</w:t>
            </w:r>
          </w:p>
          <w:p w14:paraId="4793F82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……………………………...…………………………………..</w:t>
            </w:r>
          </w:p>
          <w:p w14:paraId="12A4D89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</w:t>
            </w:r>
          </w:p>
          <w:p w14:paraId="59154D67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…………………………………………...…………………………………</w:t>
            </w:r>
          </w:p>
          <w:p w14:paraId="214745A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Liên quan đến chế độ cũ (nếu có): ………………….…...…………………………………</w:t>
            </w:r>
          </w:p>
          <w:p w14:paraId="464709D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…………………………………………………………………...………………………………..</w:t>
            </w:r>
          </w:p>
          <w:p w14:paraId="2E50E9C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…………………………………………...………………………………….</w:t>
            </w:r>
          </w:p>
        </w:tc>
      </w:tr>
      <w:tr w:rsidR="00723003" w:rsidRPr="00723003" w14:paraId="58481804" w14:textId="77777777" w:rsidTr="008A5C33">
        <w:tc>
          <w:tcPr>
            <w:tcW w:w="711" w:type="pct"/>
            <w:vAlign w:val="center"/>
          </w:tcPr>
          <w:p w14:paraId="3AAFD030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Mẹ</w:t>
            </w:r>
          </w:p>
        </w:tc>
        <w:tc>
          <w:tcPr>
            <w:tcW w:w="4289" w:type="pct"/>
            <w:vAlign w:val="center"/>
          </w:tcPr>
          <w:p w14:paraId="05D286E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tên:………………………………………………………………..……………………</w:t>
            </w:r>
          </w:p>
          <w:p w14:paraId="788DE7A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sinh:…………………………………………………..………………….</w:t>
            </w:r>
          </w:p>
          <w:p w14:paraId="76FC605B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cước:…………………………………………………………………………………</w:t>
            </w:r>
          </w:p>
          <w:p w14:paraId="4B0984E9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…………………………………………; Tôn giáo: ………………………………</w:t>
            </w:r>
          </w:p>
          <w:p w14:paraId="473CB03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…………………………………………………………………...………………..</w:t>
            </w:r>
          </w:p>
          <w:p w14:paraId="7E420CF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…………………………………………………………………...………………..</w:t>
            </w:r>
          </w:p>
          <w:p w14:paraId="46F77243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…………………………………………………………………...…………..</w:t>
            </w:r>
          </w:p>
          <w:p w14:paraId="1DE73FC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…………………………………………………………………...…………..</w:t>
            </w:r>
          </w:p>
          <w:p w14:paraId="4B872537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……………………………...…………………………………..</w:t>
            </w:r>
          </w:p>
          <w:p w14:paraId="1AAB79FC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</w:t>
            </w:r>
          </w:p>
          <w:p w14:paraId="3F738B91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…………………………………………...…………………………………</w:t>
            </w:r>
          </w:p>
          <w:p w14:paraId="4EBE1D6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Liên quan đến chế độ cũ (nếu có): ………….…………...…………………………………</w:t>
            </w:r>
          </w:p>
          <w:p w14:paraId="6E7AEF8D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…………………………………………………………………...………………………………..</w:t>
            </w:r>
          </w:p>
          <w:p w14:paraId="7D44ED1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…………………………………………...………………………………….</w:t>
            </w:r>
          </w:p>
        </w:tc>
      </w:tr>
      <w:tr w:rsidR="00723003" w:rsidRPr="00723003" w14:paraId="07A00726" w14:textId="77777777" w:rsidTr="008A5C33">
        <w:tc>
          <w:tcPr>
            <w:tcW w:w="711" w:type="pct"/>
            <w:vAlign w:val="center"/>
          </w:tcPr>
          <w:p w14:paraId="60CE461D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Người trực tiếp nuôi dưỡng</w:t>
            </w:r>
          </w:p>
        </w:tc>
        <w:tc>
          <w:tcPr>
            <w:tcW w:w="4289" w:type="pct"/>
            <w:vAlign w:val="center"/>
          </w:tcPr>
          <w:p w14:paraId="6464BF9E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tên:………………………………………………………; Giới tính:  ……………….</w:t>
            </w:r>
          </w:p>
          <w:p w14:paraId="0817FE9F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sinh:…………………………………………………..………………….</w:t>
            </w:r>
          </w:p>
          <w:p w14:paraId="1B8FD4A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cước:…………………………………………………………………………………</w:t>
            </w:r>
          </w:p>
          <w:p w14:paraId="77DE0207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Dân tộc: ……………….…; Tôn giáo: ………………………………………………………</w:t>
            </w:r>
          </w:p>
          <w:p w14:paraId="1B00ADF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…………………………………………………………………...………………..</w:t>
            </w:r>
          </w:p>
          <w:p w14:paraId="041DE9DF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Quê quán: …………………………………………………………………...………………..</w:t>
            </w:r>
          </w:p>
          <w:p w14:paraId="0AA1B20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…………………………………………………………………...…………..</w:t>
            </w:r>
          </w:p>
          <w:p w14:paraId="7837A23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…………………………………………………………………...…………..</w:t>
            </w:r>
          </w:p>
          <w:p w14:paraId="0956F27F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……………………………...…………………………………..</w:t>
            </w:r>
          </w:p>
          <w:p w14:paraId="67A1B5CB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</w:t>
            </w:r>
          </w:p>
          <w:p w14:paraId="41C82DC6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…………………………………………...…………………………………</w:t>
            </w:r>
          </w:p>
          <w:p w14:paraId="3790D687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Liên quan đến chế độ cũ (nếu có):..……………………...…………………………………</w:t>
            </w:r>
          </w:p>
          <w:p w14:paraId="4A82CB77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…………………………………………………………………...………………………………..</w:t>
            </w:r>
          </w:p>
          <w:p w14:paraId="16C46694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…………………………………………...………………………………….</w:t>
            </w:r>
          </w:p>
        </w:tc>
      </w:tr>
    </w:tbl>
    <w:p w14:paraId="213EE5F1" w14:textId="77777777" w:rsid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19C35433" w14:textId="77777777" w:rsidR="00BE1E74" w:rsidRDefault="00BE1E74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137A11AD" w14:textId="77777777" w:rsidR="00BE1E74" w:rsidRPr="00723003" w:rsidRDefault="00BE1E74" w:rsidP="00723003">
      <w:pPr>
        <w:spacing w:after="12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05081DAE" w14:textId="77777777" w:rsidR="00723003" w:rsidRPr="00723003" w:rsidRDefault="00723003" w:rsidP="00723003">
      <w:pPr>
        <w:spacing w:after="120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723003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lastRenderedPageBreak/>
        <w:t>2. Anh, chị em ruột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223"/>
        <w:gridCol w:w="8455"/>
      </w:tblGrid>
      <w:tr w:rsidR="00723003" w:rsidRPr="00723003" w14:paraId="71AF588E" w14:textId="77777777" w:rsidTr="008A5C33">
        <w:trPr>
          <w:trHeight w:val="20"/>
        </w:trPr>
        <w:tc>
          <w:tcPr>
            <w:tcW w:w="632" w:type="pct"/>
            <w:vAlign w:val="center"/>
          </w:tcPr>
          <w:p w14:paraId="2367487F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Quan hệ</w:t>
            </w:r>
          </w:p>
        </w:tc>
        <w:tc>
          <w:tcPr>
            <w:tcW w:w="4368" w:type="pct"/>
            <w:vAlign w:val="center"/>
          </w:tcPr>
          <w:p w14:paraId="4C54F106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Đặc điểm chính trị</w:t>
            </w:r>
          </w:p>
        </w:tc>
      </w:tr>
      <w:tr w:rsidR="00723003" w:rsidRPr="00723003" w14:paraId="7CD854BA" w14:textId="77777777" w:rsidTr="008A5C33">
        <w:trPr>
          <w:trHeight w:val="20"/>
        </w:trPr>
        <w:tc>
          <w:tcPr>
            <w:tcW w:w="632" w:type="pct"/>
            <w:vAlign w:val="center"/>
          </w:tcPr>
          <w:p w14:paraId="6EE53692" w14:textId="77777777" w:rsidR="00723003" w:rsidRPr="00723003" w:rsidRDefault="00723003" w:rsidP="008A5C33">
            <w:pPr>
              <w:spacing w:before="60" w:after="6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Anh/Chị/Em</w:t>
            </w:r>
          </w:p>
        </w:tc>
        <w:tc>
          <w:tcPr>
            <w:tcW w:w="4368" w:type="pct"/>
            <w:vAlign w:val="center"/>
          </w:tcPr>
          <w:p w14:paraId="6A6B69F6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Họ và tên: …………………………………………………; Giới tính: ……………………….</w:t>
            </w:r>
          </w:p>
          <w:p w14:paraId="35CCE400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Ngày, tháng, năm sinh: …………………………………………………………………………</w:t>
            </w:r>
          </w:p>
          <w:p w14:paraId="1053A17B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Số căn cước: …………………………………………………………………………………….</w:t>
            </w:r>
          </w:p>
          <w:p w14:paraId="7366981D" w14:textId="77777777" w:rsidR="00723003" w:rsidRPr="00723003" w:rsidRDefault="00723003" w:rsidP="008A5C33">
            <w:pPr>
              <w:spacing w:before="60" w:after="6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Quốc tịch: ………………………………………………………………………………………..</w:t>
            </w:r>
          </w:p>
          <w:p w14:paraId="41E685B9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thường trú: …………………………………………………………………………………</w:t>
            </w:r>
          </w:p>
          <w:p w14:paraId="43A4E75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Nơi ở hiện nay: …………………………………………………………………………………</w:t>
            </w:r>
          </w:p>
          <w:p w14:paraId="284BEC58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Nghề nghiệp, nơi làm việc: …………………………………………………………………….</w:t>
            </w:r>
          </w:p>
          <w:p w14:paraId="03B6A97D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Thái độ chính trị: ………………………………………………………………………………...</w:t>
            </w:r>
          </w:p>
          <w:p w14:paraId="1190D8C2" w14:textId="77777777" w:rsidR="00723003" w:rsidRPr="00723003" w:rsidRDefault="00723003" w:rsidP="008A5C33">
            <w:pPr>
              <w:spacing w:before="60" w:after="60" w:line="240" w:lineRule="auto"/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- Tiền án (nếu có): ………………………………………………………………………………..</w:t>
            </w:r>
          </w:p>
        </w:tc>
      </w:tr>
    </w:tbl>
    <w:p w14:paraId="12376400" w14:textId="77777777" w:rsidR="00723003" w:rsidRPr="00723003" w:rsidRDefault="00723003" w:rsidP="00723003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856"/>
      </w:tblGrid>
      <w:tr w:rsidR="00723003" w:rsidRPr="00723003" w14:paraId="61D8A301" w14:textId="77777777" w:rsidTr="008A5C33">
        <w:tc>
          <w:tcPr>
            <w:tcW w:w="2494" w:type="pct"/>
          </w:tcPr>
          <w:p w14:paraId="4B255E91" w14:textId="77777777" w:rsidR="00AE040E" w:rsidRDefault="00723003" w:rsidP="008A5C33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…….., ngày …… tháng ….. năm 20……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</w:p>
          <w:p w14:paraId="7204145C" w14:textId="0B515B39" w:rsidR="00723003" w:rsidRPr="00723003" w:rsidRDefault="00723003" w:rsidP="008A5C3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Người khai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  <w:t>Tôi xin cam đoan những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  <w:t>lời khai trên đây là đúng sự thật</w:t>
            </w:r>
            <w:r w:rsidR="00E72AA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và chịu trách nhiệm </w:t>
            </w:r>
            <w:r w:rsidR="00AE040E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trước pháp luật về những nội dung đã khai 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72300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(Ký tên, ghi rõ họ tên)</w:t>
            </w:r>
          </w:p>
        </w:tc>
        <w:tc>
          <w:tcPr>
            <w:tcW w:w="2506" w:type="pct"/>
          </w:tcPr>
          <w:p w14:paraId="6DB53AC9" w14:textId="77777777" w:rsidR="003943C8" w:rsidRDefault="00723003" w:rsidP="008A5C33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…….., ngày …… tháng…….năm 20…..</w:t>
            </w:r>
            <w:r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Pr="00723003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br/>
              <w:t>Xác nhận của cơ quan</w:t>
            </w:r>
            <w:r w:rsidR="000C763C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, đơn vị</w:t>
            </w:r>
            <w:r w:rsidRPr="00723003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quản lý cán bộ</w:t>
            </w:r>
            <w:r w:rsidR="000C763C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218E0EC0" w14:textId="20E43440" w:rsidR="00723003" w:rsidRPr="00723003" w:rsidRDefault="000C763C" w:rsidP="008A5C33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hoặc địa phương nơi người dự tuyển thường trú</w:t>
            </w:r>
            <w:r w:rsidR="00723003" w:rsidRPr="007230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r w:rsidR="00723003" w:rsidRPr="00723003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(Ký tên, đóng dấu)</w:t>
            </w:r>
          </w:p>
        </w:tc>
      </w:tr>
    </w:tbl>
    <w:p w14:paraId="684E473C" w14:textId="77777777" w:rsidR="008B7C3D" w:rsidRPr="00723003" w:rsidRDefault="008B7C3D">
      <w:pPr>
        <w:rPr>
          <w:rFonts w:asciiTheme="majorHAnsi" w:hAnsiTheme="majorHAnsi" w:cstheme="majorHAnsi"/>
        </w:rPr>
      </w:pPr>
    </w:p>
    <w:sectPr w:rsidR="008B7C3D" w:rsidRPr="00723003" w:rsidSect="006A6397">
      <w:pgSz w:w="12240" w:h="15840" w:code="1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03"/>
    <w:rsid w:val="000C763C"/>
    <w:rsid w:val="001766F0"/>
    <w:rsid w:val="00197257"/>
    <w:rsid w:val="001A7590"/>
    <w:rsid w:val="00286295"/>
    <w:rsid w:val="00353916"/>
    <w:rsid w:val="003943C8"/>
    <w:rsid w:val="003E3F4A"/>
    <w:rsid w:val="006A6397"/>
    <w:rsid w:val="00723003"/>
    <w:rsid w:val="007800E3"/>
    <w:rsid w:val="007A4160"/>
    <w:rsid w:val="008B7C3D"/>
    <w:rsid w:val="00AE040E"/>
    <w:rsid w:val="00BE1E74"/>
    <w:rsid w:val="00E535C8"/>
    <w:rsid w:val="00E72AAC"/>
    <w:rsid w:val="00EF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117BE1"/>
  <w15:chartTrackingRefBased/>
  <w15:docId w15:val="{A06AFD5D-5A84-438C-9A7C-F64C0F52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003"/>
    <w:pPr>
      <w:jc w:val="left"/>
    </w:pPr>
    <w:rPr>
      <w:rFonts w:asciiTheme="minorHAnsi" w:eastAsiaTheme="minorEastAsia" w:hAnsiTheme="minorHAnsi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003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vi-V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003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vi-V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003"/>
    <w:pPr>
      <w:keepNext/>
      <w:keepLines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  <w:lang w:val="vi-V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003"/>
    <w:pPr>
      <w:keepNext/>
      <w:keepLines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sz w:val="28"/>
      <w:lang w:val="vi-V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003"/>
    <w:pPr>
      <w:keepNext/>
      <w:keepLines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sz w:val="28"/>
      <w:lang w:val="vi-V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003"/>
    <w:pPr>
      <w:keepNext/>
      <w:keepLines/>
      <w:spacing w:before="40" w:after="0"/>
      <w:jc w:val="both"/>
      <w:outlineLvl w:val="5"/>
    </w:pPr>
    <w:rPr>
      <w:rFonts w:eastAsiaTheme="majorEastAsia" w:cstheme="majorBidi"/>
      <w:i/>
      <w:iCs/>
      <w:color w:val="595959" w:themeColor="text1" w:themeTint="A6"/>
      <w:sz w:val="28"/>
      <w:lang w:val="vi-V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003"/>
    <w:pPr>
      <w:keepNext/>
      <w:keepLines/>
      <w:spacing w:before="40" w:after="0"/>
      <w:jc w:val="both"/>
      <w:outlineLvl w:val="6"/>
    </w:pPr>
    <w:rPr>
      <w:rFonts w:eastAsiaTheme="majorEastAsia" w:cstheme="majorBidi"/>
      <w:color w:val="595959" w:themeColor="text1" w:themeTint="A6"/>
      <w:sz w:val="28"/>
      <w:lang w:val="vi-V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003"/>
    <w:pPr>
      <w:keepNext/>
      <w:keepLines/>
      <w:spacing w:after="0"/>
      <w:jc w:val="both"/>
      <w:outlineLvl w:val="7"/>
    </w:pPr>
    <w:rPr>
      <w:rFonts w:eastAsiaTheme="majorEastAsia" w:cstheme="majorBidi"/>
      <w:i/>
      <w:iCs/>
      <w:color w:val="272727" w:themeColor="text1" w:themeTint="D8"/>
      <w:sz w:val="28"/>
      <w:lang w:val="vi-V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003"/>
    <w:pPr>
      <w:keepNext/>
      <w:keepLines/>
      <w:spacing w:after="0"/>
      <w:jc w:val="both"/>
      <w:outlineLvl w:val="8"/>
    </w:pPr>
    <w:rPr>
      <w:rFonts w:eastAsiaTheme="majorEastAsia" w:cstheme="majorBidi"/>
      <w:color w:val="272727" w:themeColor="text1" w:themeTint="D8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003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0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0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0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0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0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0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003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723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003"/>
    <w:pPr>
      <w:numPr>
        <w:ilvl w:val="1"/>
      </w:numPr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rsid w:val="0072300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003"/>
    <w:pPr>
      <w:spacing w:before="160"/>
      <w:jc w:val="center"/>
    </w:pPr>
    <w:rPr>
      <w:rFonts w:ascii="Times New Roman" w:eastAsiaTheme="minorHAnsi" w:hAnsi="Times New Roman"/>
      <w:i/>
      <w:iCs/>
      <w:color w:val="404040" w:themeColor="text1" w:themeTint="BF"/>
      <w:sz w:val="28"/>
      <w:lang w:val="vi-VN"/>
    </w:rPr>
  </w:style>
  <w:style w:type="character" w:customStyle="1" w:styleId="QuoteChar">
    <w:name w:val="Quote Char"/>
    <w:basedOn w:val="DefaultParagraphFont"/>
    <w:link w:val="Quote"/>
    <w:uiPriority w:val="29"/>
    <w:rsid w:val="00723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003"/>
    <w:pPr>
      <w:ind w:left="720"/>
      <w:contextualSpacing/>
      <w:jc w:val="both"/>
    </w:pPr>
    <w:rPr>
      <w:rFonts w:ascii="Times New Roman" w:eastAsiaTheme="minorHAnsi" w:hAnsi="Times New Roman"/>
      <w:sz w:val="28"/>
      <w:lang w:val="vi-VN"/>
    </w:rPr>
  </w:style>
  <w:style w:type="character" w:styleId="IntenseEmphasis">
    <w:name w:val="Intense Emphasis"/>
    <w:basedOn w:val="DefaultParagraphFont"/>
    <w:uiPriority w:val="21"/>
    <w:qFormat/>
    <w:rsid w:val="00723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/>
      <w:i/>
      <w:iCs/>
      <w:color w:val="0F4761" w:themeColor="accent1" w:themeShade="BF"/>
      <w:sz w:val="28"/>
      <w:lang w:val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0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3003"/>
    <w:pPr>
      <w:spacing w:after="0" w:line="240" w:lineRule="auto"/>
      <w:jc w:val="left"/>
    </w:pPr>
    <w:rPr>
      <w:rFonts w:asciiTheme="minorHAnsi" w:eastAsiaTheme="minorEastAsia" w:hAnsiTheme="minorHAnsi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F64C2-7D3C-4DA1-91CE-37BA21920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2026-09-30T09:00:00Z</dcterms:created>
  <dcterms:modified xsi:type="dcterms:W3CDTF">2026-10-05T02:41:00Z</dcterms:modified>
</cp:coreProperties>
</file>